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9D" w:rsidRPr="00E84F9D" w:rsidRDefault="00E84F9D">
      <w:pPr>
        <w:ind w:left="-993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16465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19-MONT-01-briefhoof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8A" w:rsidRPr="00E84F9D" w:rsidRDefault="00674425" w:rsidP="00E84F9D">
      <w:r w:rsidRPr="00E84F9D">
        <w:t>Klachtenformulier</w:t>
      </w:r>
    </w:p>
    <w:p w:rsidR="00674425" w:rsidRPr="00E84F9D" w:rsidRDefault="0067442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 xml:space="preserve">Gebruikt u dit formulier om een klacht in te dienen bij de klachtenfunctionaris van de Vereniging Natuurgeneeskundig Therapeuten. U kunt het verzenden naar </w:t>
      </w:r>
      <w:hyperlink r:id="rId5" w:history="1">
        <w:r w:rsidR="00111BAF" w:rsidRPr="00E84F9D">
          <w:rPr>
            <w:rStyle w:val="Hyperlink"/>
            <w:rFonts w:asciiTheme="minorHAnsi" w:hAnsiTheme="minorHAnsi" w:cstheme="minorHAnsi"/>
            <w:sz w:val="22"/>
            <w:szCs w:val="22"/>
          </w:rPr>
          <w:t>vertrouwenscommissie</w:t>
        </w:r>
        <w:r w:rsidR="005D4798" w:rsidRPr="00E84F9D">
          <w:rPr>
            <w:rStyle w:val="Hyperlink"/>
            <w:rFonts w:asciiTheme="minorHAnsi" w:hAnsiTheme="minorHAnsi" w:cstheme="minorHAnsi"/>
            <w:sz w:val="22"/>
            <w:szCs w:val="22"/>
          </w:rPr>
          <w:t>@vnt-nederland.nl</w:t>
        </w:r>
      </w:hyperlink>
      <w:bookmarkStart w:id="0" w:name="_GoBack"/>
      <w:bookmarkEnd w:id="0"/>
    </w:p>
    <w:p w:rsidR="005D4798" w:rsidRPr="00E84F9D" w:rsidRDefault="005D4798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Voorletters en achternaam: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Behandelde persoon: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Adres: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Postcode en Woonplaats: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Telefoonnummer:</w:t>
      </w:r>
    </w:p>
    <w:p w:rsidR="00674425" w:rsidRDefault="00674425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Email:</w:t>
      </w:r>
    </w:p>
    <w:p w:rsidR="00E84F9D" w:rsidRPr="00E84F9D" w:rsidRDefault="00E84F9D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Naam van de therapeut: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Praktijknaam:</w:t>
      </w:r>
    </w:p>
    <w:p w:rsidR="00674425" w:rsidRDefault="00674425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Datum afhandeling van uw klacht door de therapeut:</w:t>
      </w:r>
    </w:p>
    <w:p w:rsidR="00E84F9D" w:rsidRPr="00E84F9D" w:rsidRDefault="00E84F9D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Omschrijving van uw klacht:</w:t>
      </w:r>
    </w:p>
    <w:p w:rsidR="005D4798" w:rsidRPr="00E84F9D" w:rsidRDefault="005D4798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D4798" w:rsidRPr="00E84F9D" w:rsidRDefault="005D4798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D4798" w:rsidRPr="00E84F9D" w:rsidRDefault="005D4798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Default="00674425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Pr="00E84F9D" w:rsidRDefault="00E84F9D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Dit is mijn verzoek, oplossingsvoorstel:</w:t>
      </w:r>
    </w:p>
    <w:p w:rsidR="00674425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P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D4798" w:rsidRPr="00E84F9D" w:rsidRDefault="005D4798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5D4798" w:rsidRPr="00E84F9D" w:rsidRDefault="005D4798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Datum en handtekening:</w:t>
      </w:r>
    </w:p>
    <w:p w:rsidR="00674425" w:rsidRPr="00E84F9D" w:rsidRDefault="00674425" w:rsidP="00674425">
      <w:pPr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674425">
      <w:pPr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674425">
      <w:pPr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Heeft u documenten in uw bezit die belangrijk zijn voor de behandeling van de klacht? Stuur deze dan mee.</w:t>
      </w:r>
    </w:p>
    <w:sectPr w:rsidR="00674425" w:rsidRPr="00E84F9D" w:rsidSect="00E84F9D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25"/>
    <w:rsid w:val="000A028A"/>
    <w:rsid w:val="00111BAF"/>
    <w:rsid w:val="005D4798"/>
    <w:rsid w:val="00674425"/>
    <w:rsid w:val="00CB0D3A"/>
    <w:rsid w:val="00E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3940"/>
  <w15:chartTrackingRefBased/>
  <w15:docId w15:val="{DBBD858F-761B-4BE2-9647-B366D6C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47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47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nt-nederlan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van der Hout</dc:creator>
  <cp:keywords/>
  <dc:description/>
  <cp:lastModifiedBy>VNT | Lucia Wijnman</cp:lastModifiedBy>
  <cp:revision>2</cp:revision>
  <dcterms:created xsi:type="dcterms:W3CDTF">2018-10-16T08:36:00Z</dcterms:created>
  <dcterms:modified xsi:type="dcterms:W3CDTF">2018-10-16T08:36:00Z</dcterms:modified>
</cp:coreProperties>
</file>